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E83D" w14:textId="77777777" w:rsidR="0088711C" w:rsidRPr="005F3A55" w:rsidRDefault="005F3A55" w:rsidP="005F3A55">
      <w:pPr>
        <w:jc w:val="center"/>
        <w:rPr>
          <w:rStyle w:val="style11"/>
          <w:rFonts w:eastAsia="黑体" w:hint="default"/>
          <w:b/>
          <w:bCs/>
          <w:color w:val="FF0000"/>
          <w:sz w:val="36"/>
          <w:szCs w:val="36"/>
        </w:rPr>
      </w:pPr>
      <w:r w:rsidRPr="005F3A55">
        <w:rPr>
          <w:rStyle w:val="style11"/>
          <w:rFonts w:eastAsia="黑体" w:hint="default"/>
          <w:b/>
          <w:bCs/>
          <w:sz w:val="36"/>
          <w:szCs w:val="36"/>
        </w:rPr>
        <w:t>学术报告</w:t>
      </w:r>
      <w:r w:rsidR="0088711C" w:rsidRPr="005F3A55">
        <w:rPr>
          <w:rStyle w:val="style11"/>
          <w:rFonts w:eastAsia="黑体" w:hint="default"/>
          <w:b/>
          <w:bCs/>
          <w:sz w:val="36"/>
          <w:szCs w:val="36"/>
        </w:rPr>
        <w:t>要求</w:t>
      </w:r>
      <w:r w:rsidR="0088711C" w:rsidRPr="005F3A55">
        <w:rPr>
          <w:rStyle w:val="style11"/>
          <w:rFonts w:eastAsia="黑体" w:hint="default"/>
          <w:b/>
          <w:bCs/>
          <w:color w:val="FF0000"/>
          <w:sz w:val="36"/>
          <w:szCs w:val="36"/>
        </w:rPr>
        <w:t>（题目，</w:t>
      </w:r>
      <w:r>
        <w:rPr>
          <w:rStyle w:val="style11"/>
          <w:rFonts w:eastAsia="黑体" w:hint="default"/>
          <w:b/>
          <w:bCs/>
          <w:color w:val="FF0000"/>
          <w:sz w:val="36"/>
          <w:szCs w:val="36"/>
        </w:rPr>
        <w:t>小二</w:t>
      </w:r>
      <w:r w:rsidR="0088711C" w:rsidRPr="005F3A55">
        <w:rPr>
          <w:rStyle w:val="style11"/>
          <w:rFonts w:eastAsia="黑体" w:hint="default"/>
          <w:b/>
          <w:bCs/>
          <w:color w:val="FF0000"/>
          <w:sz w:val="36"/>
          <w:szCs w:val="36"/>
        </w:rPr>
        <w:t>黑体加粗，居中）</w:t>
      </w:r>
    </w:p>
    <w:p w14:paraId="0770554A" w14:textId="77777777" w:rsidR="0088711C" w:rsidRPr="005F3A55" w:rsidRDefault="005F3A55" w:rsidP="00EE4EC3">
      <w:pPr>
        <w:jc w:val="center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（报告人</w:t>
      </w:r>
      <w:r w:rsidR="0088711C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，</w:t>
      </w:r>
      <w:r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四</w:t>
      </w:r>
      <w:r w:rsidR="0088711C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号楷体，）</w:t>
      </w:r>
    </w:p>
    <w:p w14:paraId="7B84A549" w14:textId="77777777" w:rsidR="005F3A55" w:rsidRDefault="00D06825" w:rsidP="00EE4EC3">
      <w:pPr>
        <w:spacing w:afterLines="20" w:after="62"/>
        <w:jc w:val="center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>
        <w:rPr>
          <w:rStyle w:val="style11"/>
          <w:rFonts w:ascii="Times New Roman" w:eastAsia="楷体" w:hAnsi="Times New Roman" w:hint="default"/>
          <w:bCs/>
          <w:sz w:val="28"/>
          <w:szCs w:val="28"/>
        </w:rPr>
        <w:t>报告者单位，</w:t>
      </w:r>
      <w:r w:rsidR="00A746BD">
        <w:rPr>
          <w:rStyle w:val="style11"/>
          <w:rFonts w:ascii="Times New Roman" w:eastAsia="楷体" w:hAnsi="Times New Roman" w:hint="default"/>
          <w:bCs/>
          <w:sz w:val="28"/>
          <w:szCs w:val="28"/>
        </w:rPr>
        <w:t>现</w:t>
      </w:r>
      <w:r>
        <w:rPr>
          <w:rStyle w:val="style11"/>
          <w:rFonts w:ascii="Times New Roman" w:eastAsia="楷体" w:hAnsi="Times New Roman" w:hint="default"/>
          <w:bCs/>
          <w:sz w:val="28"/>
          <w:szCs w:val="28"/>
        </w:rPr>
        <w:t>职务（四号楷体），</w:t>
      </w:r>
      <w:r w:rsidRPr="00D06825">
        <w:rPr>
          <w:rStyle w:val="style11"/>
          <w:rFonts w:ascii="Times New Roman" w:eastAsia="楷体" w:hAnsi="Times New Roman" w:hint="default"/>
          <w:bCs/>
          <w:sz w:val="28"/>
          <w:szCs w:val="28"/>
        </w:rPr>
        <w:t>联系方式</w:t>
      </w:r>
    </w:p>
    <w:p w14:paraId="2AC5E492" w14:textId="77777777" w:rsidR="005F3A55" w:rsidRPr="005F3A55" w:rsidRDefault="00D06825" w:rsidP="005F3A55">
      <w:pPr>
        <w:spacing w:afterLines="20" w:after="62" w:line="360" w:lineRule="auto"/>
        <w:jc w:val="left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报告人</w:t>
      </w:r>
      <w:r w:rsidR="005F3A55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照片</w:t>
      </w:r>
    </w:p>
    <w:p w14:paraId="04DE830B" w14:textId="77777777" w:rsidR="001C68FF" w:rsidRDefault="0088711C" w:rsidP="001C68FF">
      <w:pPr>
        <w:spacing w:line="360" w:lineRule="auto"/>
        <w:ind w:firstLineChars="200" w:firstLine="560"/>
        <w:rPr>
          <w:rStyle w:val="style11"/>
          <w:rFonts w:ascii="Times New Roman" w:eastAsiaTheme="minorEastAsia" w:hAnsi="Times New Roman" w:hint="default"/>
          <w:bCs/>
          <w:sz w:val="28"/>
          <w:szCs w:val="28"/>
        </w:rPr>
      </w:pP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（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学术报告摘要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正文，不超过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500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字，</w:t>
      </w:r>
      <w:r w:rsidR="005F3A55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1.5</w:t>
      </w:r>
      <w:r w:rsidR="005F3A55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倍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行距，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四号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宋体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，英文和数字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Times New Roman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，请不要涉及保密事项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）</w:t>
      </w:r>
      <w:r w:rsidRPr="005F3A55">
        <w:rPr>
          <w:rStyle w:val="style11"/>
          <w:rFonts w:ascii="Times New Roman" w:eastAsiaTheme="minorEastAsia" w:hAnsi="Times New Roman" w:hint="default"/>
          <w:bCs/>
          <w:sz w:val="28"/>
          <w:szCs w:val="28"/>
        </w:rPr>
        <w:t>。</w:t>
      </w:r>
    </w:p>
    <w:p w14:paraId="6755F3D7" w14:textId="77777777" w:rsidR="002C66CC" w:rsidRPr="005F3A55" w:rsidRDefault="002C66CC" w:rsidP="001C68FF">
      <w:pPr>
        <w:spacing w:line="360" w:lineRule="auto"/>
        <w:ind w:firstLineChars="200" w:firstLine="560"/>
        <w:rPr>
          <w:rStyle w:val="style11"/>
          <w:rFonts w:ascii="Times New Roman" w:eastAsiaTheme="minorEastAsia" w:hAnsi="Times New Roman" w:hint="default"/>
          <w:bCs/>
          <w:sz w:val="28"/>
          <w:szCs w:val="28"/>
        </w:rPr>
      </w:pPr>
    </w:p>
    <w:p w14:paraId="67787DCF" w14:textId="5514635D" w:rsidR="001C68FF" w:rsidRPr="00564EB9" w:rsidRDefault="001C68FF" w:rsidP="001C68FF">
      <w:pPr>
        <w:jc w:val="center"/>
        <w:rPr>
          <w:rStyle w:val="style11"/>
          <w:rFonts w:ascii="Times New Roman" w:eastAsia=".AppleSystemUIFont Bold" w:hAnsi="Times New Roman" w:hint="default"/>
          <w:b/>
          <w:bCs/>
          <w:sz w:val="36"/>
          <w:szCs w:val="36"/>
        </w:rPr>
      </w:pPr>
      <w:r w:rsidRPr="00564EB9">
        <w:rPr>
          <w:rStyle w:val="style11"/>
          <w:rFonts w:ascii="Times New Roman" w:eastAsia=".AppleSystemUIFont Bold" w:hAnsi="Times New Roman" w:hint="default"/>
          <w:b/>
          <w:bCs/>
          <w:sz w:val="36"/>
          <w:szCs w:val="36"/>
        </w:rPr>
        <w:t>Formats of Academic Reports (Title)</w:t>
      </w:r>
    </w:p>
    <w:p w14:paraId="147F4DF6" w14:textId="0A34BC35" w:rsidR="001C68FF" w:rsidRPr="00564EB9" w:rsidRDefault="001C68FF" w:rsidP="001C68FF">
      <w:pPr>
        <w:jc w:val="center"/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</w:pPr>
      <w:r w:rsidRPr="00564EB9"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  <w:t>(Reporter’s name)</w:t>
      </w:r>
    </w:p>
    <w:p w14:paraId="72DE8F16" w14:textId="2424F36E" w:rsidR="001C68FF" w:rsidRPr="00564EB9" w:rsidRDefault="001C68FF" w:rsidP="001C68FF">
      <w:pPr>
        <w:spacing w:afterLines="20" w:after="62"/>
        <w:jc w:val="center"/>
        <w:rPr>
          <w:rStyle w:val="style11"/>
          <w:rFonts w:ascii="Times New Roman" w:eastAsia=".AppleSystemUIFont Bold" w:hAnsi="Times New Roman" w:hint="default"/>
          <w:bCs/>
          <w:sz w:val="28"/>
          <w:szCs w:val="28"/>
        </w:rPr>
      </w:pPr>
      <w:r w:rsidRPr="00564EB9">
        <w:rPr>
          <w:rStyle w:val="style11"/>
          <w:rFonts w:ascii="Times New Roman" w:eastAsia=".AppleSystemUIFont Bold" w:hAnsi="Times New Roman" w:hint="default"/>
          <w:bCs/>
          <w:sz w:val="28"/>
          <w:szCs w:val="28"/>
        </w:rPr>
        <w:t>Reporter’s affiliation, current position, contact information</w:t>
      </w:r>
    </w:p>
    <w:p w14:paraId="5F242C16" w14:textId="77777777" w:rsidR="001C68FF" w:rsidRPr="00564EB9" w:rsidRDefault="001C68FF" w:rsidP="001C68FF">
      <w:pPr>
        <w:spacing w:line="360" w:lineRule="auto"/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</w:pPr>
      <w:r w:rsidRPr="00564EB9"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  <w:t>Reporter’s photo</w:t>
      </w:r>
    </w:p>
    <w:p w14:paraId="09BC33D1" w14:textId="389B82F3" w:rsidR="001C68FF" w:rsidRPr="00564EB9" w:rsidRDefault="001C68FF" w:rsidP="001C68FF">
      <w:pPr>
        <w:spacing w:line="360" w:lineRule="auto"/>
        <w:ind w:firstLineChars="200" w:firstLine="560"/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</w:pPr>
      <w:r w:rsidRPr="00564EB9">
        <w:rPr>
          <w:rStyle w:val="style11"/>
          <w:rFonts w:ascii="Times New Roman" w:eastAsia=".AppleSystemUIFont Bold" w:hAnsi="Times New Roman" w:hint="default"/>
          <w:bCs/>
          <w:color w:val="FF0000"/>
          <w:sz w:val="28"/>
          <w:szCs w:val="28"/>
        </w:rPr>
        <w:t>(Abstract of the report, no more than 500 words, 1.5 lines spacing, English and numbers in 14-point Times New Roman, please avoid confidential contents)</w:t>
      </w:r>
    </w:p>
    <w:p w14:paraId="141C9B04" w14:textId="77777777" w:rsidR="00B01949" w:rsidRPr="00564EB9" w:rsidRDefault="00B01949" w:rsidP="005F3A55">
      <w:pPr>
        <w:spacing w:afterLines="80" w:after="249" w:line="360" w:lineRule="auto"/>
        <w:rPr>
          <w:rStyle w:val="style11"/>
          <w:rFonts w:ascii="Times New Roman" w:hAnsi="Times New Roman" w:hint="default"/>
          <w:bCs/>
          <w:sz w:val="28"/>
          <w:szCs w:val="28"/>
        </w:rPr>
      </w:pPr>
    </w:p>
    <w:sectPr w:rsidR="00B01949" w:rsidRPr="00564EB9" w:rsidSect="00E752D4">
      <w:pgSz w:w="11906" w:h="16838" w:code="9"/>
      <w:pgMar w:top="1701" w:right="1304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7E71" w14:textId="77777777" w:rsidR="005D3260" w:rsidRDefault="005D3260" w:rsidP="001D09C1">
      <w:r>
        <w:separator/>
      </w:r>
    </w:p>
  </w:endnote>
  <w:endnote w:type="continuationSeparator" w:id="0">
    <w:p w14:paraId="6CF0BBE2" w14:textId="77777777" w:rsidR="005D3260" w:rsidRDefault="005D3260" w:rsidP="001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AppleSystemUIFont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E175" w14:textId="77777777" w:rsidR="005D3260" w:rsidRDefault="005D3260" w:rsidP="001D09C1">
      <w:r>
        <w:separator/>
      </w:r>
    </w:p>
  </w:footnote>
  <w:footnote w:type="continuationSeparator" w:id="0">
    <w:p w14:paraId="5D45AC53" w14:textId="77777777" w:rsidR="005D3260" w:rsidRDefault="005D3260" w:rsidP="001D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1A"/>
    <w:rsid w:val="000736AD"/>
    <w:rsid w:val="00110216"/>
    <w:rsid w:val="001C68FF"/>
    <w:rsid w:val="001D09C1"/>
    <w:rsid w:val="00223670"/>
    <w:rsid w:val="002C66CC"/>
    <w:rsid w:val="00344D40"/>
    <w:rsid w:val="003862B8"/>
    <w:rsid w:val="003D565E"/>
    <w:rsid w:val="00437F15"/>
    <w:rsid w:val="004C575B"/>
    <w:rsid w:val="004F184B"/>
    <w:rsid w:val="00564EB9"/>
    <w:rsid w:val="00575CDB"/>
    <w:rsid w:val="005D3260"/>
    <w:rsid w:val="005F3A55"/>
    <w:rsid w:val="00602AB8"/>
    <w:rsid w:val="00620322"/>
    <w:rsid w:val="00696786"/>
    <w:rsid w:val="006E2FA3"/>
    <w:rsid w:val="00703DF0"/>
    <w:rsid w:val="00742780"/>
    <w:rsid w:val="007545E7"/>
    <w:rsid w:val="007811AC"/>
    <w:rsid w:val="007F1D9D"/>
    <w:rsid w:val="0088711C"/>
    <w:rsid w:val="008A4EF1"/>
    <w:rsid w:val="00972433"/>
    <w:rsid w:val="00975D11"/>
    <w:rsid w:val="009931FD"/>
    <w:rsid w:val="009B39B0"/>
    <w:rsid w:val="009B7E0C"/>
    <w:rsid w:val="009E28AE"/>
    <w:rsid w:val="00A2627F"/>
    <w:rsid w:val="00A67A1A"/>
    <w:rsid w:val="00A746BD"/>
    <w:rsid w:val="00AD3ED4"/>
    <w:rsid w:val="00B01949"/>
    <w:rsid w:val="00B438B4"/>
    <w:rsid w:val="00BF166D"/>
    <w:rsid w:val="00C05BF7"/>
    <w:rsid w:val="00C417D4"/>
    <w:rsid w:val="00C546EE"/>
    <w:rsid w:val="00D06825"/>
    <w:rsid w:val="00D40666"/>
    <w:rsid w:val="00D567B6"/>
    <w:rsid w:val="00E16F93"/>
    <w:rsid w:val="00E45719"/>
    <w:rsid w:val="00E752D4"/>
    <w:rsid w:val="00EB3C51"/>
    <w:rsid w:val="00EE4EC3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036D6"/>
  <w15:chartTrackingRefBased/>
  <w15:docId w15:val="{8912F6D7-D1A1-4B1E-A3CD-A8E7ABA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9C1"/>
    <w:rPr>
      <w:sz w:val="18"/>
      <w:szCs w:val="18"/>
    </w:rPr>
  </w:style>
  <w:style w:type="character" w:customStyle="1" w:styleId="style11">
    <w:name w:val="style11"/>
    <w:basedOn w:val="a0"/>
    <w:rsid w:val="001D09C1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Hyperlink"/>
    <w:basedOn w:val="a0"/>
    <w:uiPriority w:val="99"/>
    <w:unhideWhenUsed/>
    <w:rsid w:val="00344D4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71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71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SCU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Jia-Zhuang Xu</dc:creator>
  <cp:keywords/>
  <dc:description/>
  <cp:lastModifiedBy>ye chen</cp:lastModifiedBy>
  <cp:revision>2</cp:revision>
  <cp:lastPrinted>2017-03-24T12:35:00Z</cp:lastPrinted>
  <dcterms:created xsi:type="dcterms:W3CDTF">2023-10-31T07:18:00Z</dcterms:created>
  <dcterms:modified xsi:type="dcterms:W3CDTF">2023-10-31T07:18:00Z</dcterms:modified>
</cp:coreProperties>
</file>