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9E87" w14:textId="77777777" w:rsidR="00C45F85" w:rsidRDefault="00C45F85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</w:p>
    <w:p w14:paraId="5BED6EBE" w14:textId="77777777" w:rsidR="0013406E" w:rsidRDefault="007D4520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出访计划补报说明</w:t>
      </w:r>
    </w:p>
    <w:p w14:paraId="3EBE56B9" w14:textId="77777777" w:rsidR="00C45F85" w:rsidRDefault="00C45F85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</w:p>
    <w:p w14:paraId="2711E009" w14:textId="77777777" w:rsidR="00B84947" w:rsidRDefault="007D4520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应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   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 </w:t>
      </w:r>
      <w:r w:rsidR="00B84947" w:rsidRPr="00B84947">
        <w:rPr>
          <w:rFonts w:ascii="宋体" w:eastAsia="宋体" w:hAnsi="宋体" w:cs="宋体" w:hint="eastAsia"/>
          <w:color w:val="333333"/>
          <w:sz w:val="28"/>
          <w:szCs w:val="28"/>
        </w:rPr>
        <w:t>（单位）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临时</w:t>
      </w:r>
      <w:r w:rsidR="00AD5367">
        <w:rPr>
          <w:rFonts w:ascii="宋体" w:eastAsia="宋体" w:hAnsi="宋体" w:cs="宋体" w:hint="eastAsia"/>
          <w:color w:val="333333"/>
          <w:sz w:val="28"/>
          <w:szCs w:val="28"/>
        </w:rPr>
        <w:t>邀请，本人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拟于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日至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9E7A50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日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B84947" w:rsidRPr="00B84947">
        <w:rPr>
          <w:rFonts w:ascii="宋体" w:eastAsia="宋体" w:hAnsi="宋体" w:cs="宋体" w:hint="eastAsia"/>
          <w:color w:val="333333"/>
          <w:sz w:val="28"/>
          <w:szCs w:val="28"/>
        </w:rPr>
        <w:t>（国家/地区，城市）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参加</w:t>
      </w:r>
      <w:r w:rsidR="00B8494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  </w:t>
      </w:r>
      <w:r w:rsidR="00AD536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     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（出访目的及任务），出访类型属于</w:t>
      </w:r>
      <w:r w:rsidR="00B8494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</w:t>
      </w:r>
      <w:r w:rsidR="00B84947">
        <w:rPr>
          <w:rFonts w:ascii="宋体" w:eastAsia="宋体" w:hAnsi="宋体" w:cs="宋体"/>
          <w:color w:val="333333"/>
          <w:sz w:val="28"/>
          <w:szCs w:val="28"/>
        </w:rPr>
        <w:t>(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学术交流/一般出访)。</w:t>
      </w:r>
    </w:p>
    <w:p w14:paraId="73CC712A" w14:textId="77777777" w:rsidR="00B84947" w:rsidRDefault="009C1C10" w:rsidP="009C1C10">
      <w:pPr>
        <w:spacing w:line="360" w:lineRule="auto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18"/>
          <w:szCs w:val="18"/>
        </w:rPr>
        <w:t>（</w:t>
      </w:r>
      <w:r w:rsidRPr="00B84947">
        <w:rPr>
          <w:rFonts w:ascii="宋体" w:eastAsia="宋体" w:hAnsi="宋体" w:cs="宋体" w:hint="eastAsia"/>
          <w:color w:val="333333"/>
          <w:sz w:val="18"/>
          <w:szCs w:val="18"/>
        </w:rPr>
        <w:t>学术交流合作主要包括：开展教育教学活动、科学研究、学术访问、出席重要国际学术会议以及执行国际学术组织履职任务等；其他出访主要指一般性中外校际和科研院所间的工作交流。</w:t>
      </w:r>
      <w:r>
        <w:rPr>
          <w:rFonts w:ascii="宋体" w:eastAsia="宋体" w:hAnsi="宋体" w:cs="宋体" w:hint="eastAsia"/>
          <w:color w:val="333333"/>
          <w:sz w:val="18"/>
          <w:szCs w:val="18"/>
        </w:rPr>
        <w:t>）</w:t>
      </w:r>
    </w:p>
    <w:p w14:paraId="051E456F" w14:textId="77777777" w:rsidR="00B84947" w:rsidRPr="00B84947" w:rsidRDefault="00B84947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18"/>
          <w:szCs w:val="18"/>
        </w:rPr>
      </w:pPr>
    </w:p>
    <w:p w14:paraId="755A5976" w14:textId="7F4BEBD4" w:rsidR="00B84947" w:rsidRPr="00B84947" w:rsidRDefault="007162C7" w:rsidP="00B84947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由于此次出访属于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临时邀请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，所以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未能在20</w:t>
      </w:r>
      <w:r w:rsidR="00C2216B">
        <w:rPr>
          <w:rFonts w:ascii="宋体" w:eastAsia="宋体" w:hAnsi="宋体" w:cs="宋体"/>
          <w:color w:val="333333"/>
          <w:sz w:val="28"/>
          <w:szCs w:val="28"/>
        </w:rPr>
        <w:t>2</w:t>
      </w:r>
      <w:r w:rsidR="00072DBD">
        <w:rPr>
          <w:rFonts w:ascii="宋体" w:eastAsia="宋体" w:hAnsi="宋体" w:cs="宋体"/>
          <w:color w:val="333333"/>
          <w:sz w:val="28"/>
          <w:szCs w:val="28"/>
        </w:rPr>
        <w:t>3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年底申报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此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次计划。望批准，特此说明。</w:t>
      </w:r>
    </w:p>
    <w:p w14:paraId="2626EF2B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3EB1FC4B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4D28A183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333333"/>
          <w:sz w:val="28"/>
          <w:szCs w:val="28"/>
        </w:rPr>
        <w:t xml:space="preserve">        </w:t>
      </w:r>
      <w:r w:rsidR="00AB42A0">
        <w:rPr>
          <w:rFonts w:ascii="宋体" w:eastAsia="宋体" w:hAnsi="宋体" w:cs="宋体"/>
          <w:color w:val="333333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出访人：</w:t>
      </w:r>
    </w:p>
    <w:p w14:paraId="2AC8F762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</w:t>
      </w:r>
      <w:r w:rsidR="00AB42A0"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系所</w:t>
      </w:r>
      <w:r w:rsidR="009E7A50">
        <w:rPr>
          <w:rFonts w:ascii="宋体" w:eastAsia="宋体" w:hAnsi="宋体" w:cs="宋体" w:hint="eastAsia"/>
          <w:color w:val="333333"/>
          <w:sz w:val="28"/>
          <w:szCs w:val="28"/>
        </w:rPr>
        <w:t>名称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：</w:t>
      </w:r>
    </w:p>
    <w:p w14:paraId="7AC72771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</w:t>
      </w:r>
      <w:r w:rsidR="00AB42A0">
        <w:rPr>
          <w:rFonts w:ascii="宋体" w:eastAsia="宋体" w:hAnsi="宋体" w:cs="宋体"/>
          <w:color w:val="333333"/>
          <w:sz w:val="28"/>
          <w:szCs w:val="28"/>
        </w:rPr>
        <w:t xml:space="preserve">                         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日期：</w:t>
      </w:r>
    </w:p>
    <w:p w14:paraId="454106C6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6AADA2FC" w14:textId="77777777"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14:paraId="22527B36" w14:textId="77777777" w:rsidR="00975EF9" w:rsidRDefault="00975EF9" w:rsidP="00114208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</w:p>
    <w:p w14:paraId="514D7C0A" w14:textId="77777777" w:rsidR="00975EF9" w:rsidRDefault="00975EF9" w:rsidP="005732C7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</w:p>
    <w:sectPr w:rsidR="0097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4A17" w14:textId="77777777" w:rsidR="00B846A1" w:rsidRDefault="00B846A1" w:rsidP="00975EF9">
      <w:r>
        <w:separator/>
      </w:r>
    </w:p>
  </w:endnote>
  <w:endnote w:type="continuationSeparator" w:id="0">
    <w:p w14:paraId="03B2FECE" w14:textId="77777777" w:rsidR="00B846A1" w:rsidRDefault="00B846A1" w:rsidP="0097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A9C2" w14:textId="77777777" w:rsidR="00B846A1" w:rsidRDefault="00B846A1" w:rsidP="00975EF9">
      <w:r>
        <w:separator/>
      </w:r>
    </w:p>
  </w:footnote>
  <w:footnote w:type="continuationSeparator" w:id="0">
    <w:p w14:paraId="7D2056A8" w14:textId="77777777" w:rsidR="00B846A1" w:rsidRDefault="00B846A1" w:rsidP="0097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C0347"/>
    <w:rsid w:val="00072DBD"/>
    <w:rsid w:val="000849F2"/>
    <w:rsid w:val="00114208"/>
    <w:rsid w:val="001264F5"/>
    <w:rsid w:val="0013406E"/>
    <w:rsid w:val="001A4F95"/>
    <w:rsid w:val="002D4FED"/>
    <w:rsid w:val="0032736A"/>
    <w:rsid w:val="0036626C"/>
    <w:rsid w:val="004B38F8"/>
    <w:rsid w:val="005732C7"/>
    <w:rsid w:val="00652905"/>
    <w:rsid w:val="007162C7"/>
    <w:rsid w:val="00717FEF"/>
    <w:rsid w:val="007D4520"/>
    <w:rsid w:val="00975EF9"/>
    <w:rsid w:val="009C1C10"/>
    <w:rsid w:val="009E7A50"/>
    <w:rsid w:val="00AB42A0"/>
    <w:rsid w:val="00AD5367"/>
    <w:rsid w:val="00B37C89"/>
    <w:rsid w:val="00B846A1"/>
    <w:rsid w:val="00B84947"/>
    <w:rsid w:val="00C2216B"/>
    <w:rsid w:val="00C45F85"/>
    <w:rsid w:val="00C54C21"/>
    <w:rsid w:val="00C831EF"/>
    <w:rsid w:val="00E03A66"/>
    <w:rsid w:val="00E526E8"/>
    <w:rsid w:val="0BD22DE1"/>
    <w:rsid w:val="7C0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A2E37"/>
  <w15:docId w15:val="{1CECC8F3-520F-4D2E-BA37-C28D1FDF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5E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7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5E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zzy</cp:lastModifiedBy>
  <cp:revision>3</cp:revision>
  <dcterms:created xsi:type="dcterms:W3CDTF">2023-01-05T00:30:00Z</dcterms:created>
  <dcterms:modified xsi:type="dcterms:W3CDTF">2024-01-19T09:07:00Z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