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E3" w:rsidRPr="000E391B" w:rsidRDefault="000E391B" w:rsidP="000E391B">
      <w:pPr>
        <w:jc w:val="center"/>
        <w:rPr>
          <w:rFonts w:ascii="黑体" w:eastAsia="黑体" w:hAnsi="黑体"/>
          <w:sz w:val="32"/>
        </w:rPr>
      </w:pPr>
      <w:r w:rsidRPr="00650F7C">
        <w:rPr>
          <w:rFonts w:ascii="微软雅黑" w:eastAsia="微软雅黑" w:hAnsi="微软雅黑" w:hint="eastAsia"/>
          <w:color w:val="383838"/>
          <w:sz w:val="36"/>
          <w:szCs w:val="36"/>
          <w:shd w:val="clear" w:color="auto" w:fill="FFFFFF"/>
        </w:rPr>
        <w:t>上海交通大学用印流程</w:t>
      </w:r>
    </w:p>
    <w:p w:rsidR="000E391B" w:rsidRDefault="000E391B"/>
    <w:p w:rsidR="000E391B" w:rsidRDefault="000E39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A310D" wp14:editId="4A38A301">
                <wp:simplePos x="0" y="0"/>
                <wp:positionH relativeFrom="margin">
                  <wp:posOffset>609600</wp:posOffset>
                </wp:positionH>
                <wp:positionV relativeFrom="paragraph">
                  <wp:posOffset>5715</wp:posOffset>
                </wp:positionV>
                <wp:extent cx="4038600" cy="600075"/>
                <wp:effectExtent l="0" t="0" r="0" b="9525"/>
                <wp:wrapSquare wrapText="bothSides"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6000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5BF" w:rsidRPr="00650F7C" w:rsidRDefault="00D635BF" w:rsidP="00D635BF">
                            <w:pPr>
                              <w:spacing w:line="276" w:lineRule="auto"/>
                              <w:jc w:val="center"/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</w:pP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步骤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一：</w:t>
                            </w:r>
                            <w:r w:rsidR="000E391B"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部门申请</w:t>
                            </w:r>
                            <w:r w:rsidR="000E391B"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经办人</w:t>
                            </w:r>
                            <w:r w:rsidR="000E391B"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填写</w:t>
                            </w:r>
                            <w:r w:rsidR="000E391B"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信息</w:t>
                            </w:r>
                            <w:r w:rsidR="000E391B"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，</w:t>
                            </w:r>
                            <w:r w:rsidR="000E391B"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请部门负责人签字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后持用印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文件到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学院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党政综合办公室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盖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院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章</w:t>
                            </w:r>
                          </w:p>
                          <w:p w:rsidR="000E391B" w:rsidRPr="00D635BF" w:rsidRDefault="000E391B" w:rsidP="004A37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A310D" id="圆角矩形 2" o:spid="_x0000_s1026" style="position:absolute;left:0;text-align:left;margin-left:48pt;margin-top:.45pt;width:31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" fillcolor="#2f5496 [2408]" stroked="f" strokeweight="1pt">
                <v:stroke joinstyle="miter"/>
                <v:textbox>
                  <w:txbxContent>
                    <w:p w:rsidR="00D635BF" w:rsidRPr="00650F7C" w:rsidRDefault="00D635BF" w:rsidP="00D635BF">
                      <w:pPr>
                        <w:spacing w:line="276" w:lineRule="auto"/>
                        <w:jc w:val="center"/>
                        <w:rPr>
                          <w:rFonts w:ascii="宋体" w:eastAsia="宋体" w:hAnsi="宋体"/>
                          <w:b/>
                          <w:sz w:val="24"/>
                        </w:rPr>
                      </w:pP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步骤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一：</w:t>
                      </w:r>
                      <w:r w:rsidR="000E391B"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部门申请</w:t>
                      </w:r>
                      <w:r w:rsidR="000E391B"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经办人</w:t>
                      </w:r>
                      <w:r w:rsidR="000E391B"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填写</w:t>
                      </w:r>
                      <w:r w:rsidR="000E391B"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信息</w:t>
                      </w:r>
                      <w:r w:rsidR="000E391B"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，</w:t>
                      </w:r>
                      <w:r w:rsidR="000E391B"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请部门负责人签字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后持用印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文件到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学院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党政综合办公室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盖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院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章</w:t>
                      </w:r>
                    </w:p>
                    <w:p w:rsidR="000E391B" w:rsidRPr="00D635BF" w:rsidRDefault="000E391B" w:rsidP="004A37F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E391B" w:rsidRDefault="000E391B"/>
    <w:p w:rsidR="000E391B" w:rsidRDefault="000E391B"/>
    <w:p w:rsidR="000E391B" w:rsidRDefault="00D635BF" w:rsidP="004A37FE">
      <w:pPr>
        <w:jc w:val="center"/>
      </w:pPr>
      <w:r>
        <w:rPr>
          <w:noProof/>
        </w:rPr>
        <w:drawing>
          <wp:inline distT="0" distB="0" distL="0" distR="0" wp14:anchorId="76E83B06" wp14:editId="462D3AA2">
            <wp:extent cx="4762500" cy="2722663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183" cy="273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5BF" w:rsidRDefault="006D350B" w:rsidP="004A37F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45720</wp:posOffset>
                </wp:positionV>
                <wp:extent cx="419100" cy="428625"/>
                <wp:effectExtent l="19050" t="0" r="19050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8E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193.5pt;margin-top:3.6pt;width:33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" adj="11040" fillcolor="#2f5496 [2408]" strokecolor="#1f4d78 [1604]" strokeweight="1pt"/>
            </w:pict>
          </mc:Fallback>
        </mc:AlternateContent>
      </w:r>
    </w:p>
    <w:p w:rsidR="00D635BF" w:rsidRDefault="006D350B" w:rsidP="006D350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313055</wp:posOffset>
                </wp:positionH>
                <wp:positionV relativeFrom="paragraph">
                  <wp:posOffset>387781</wp:posOffset>
                </wp:positionV>
                <wp:extent cx="4619625" cy="476250"/>
                <wp:effectExtent l="0" t="0" r="28575" b="19050"/>
                <wp:wrapSquare wrapText="bothSides"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91B" w:rsidRPr="00650F7C" w:rsidRDefault="00395570" w:rsidP="000E391B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</w:pP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步骤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二：</w:t>
                            </w:r>
                            <w:r w:rsidR="00D635BF"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至</w:t>
                            </w:r>
                            <w:r w:rsidR="00D635BF"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学校分管只能部门进行审核（</w:t>
                            </w:r>
                            <w:r w:rsidR="00D635BF"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领导</w:t>
                            </w:r>
                            <w:r w:rsidR="00D635BF"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签字、</w:t>
                            </w:r>
                            <w:r w:rsidR="00D635BF"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加盖</w:t>
                            </w:r>
                            <w:r w:rsidR="00D635BF"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27" style="position:absolute;left:0;text-align:left;margin-left:24.65pt;margin-top:30.5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" fillcolor="#2f5496 [2408]" strokecolor="#1f4d78 [1604]" strokeweight="1pt">
                <v:stroke joinstyle="miter"/>
                <v:textbox>
                  <w:txbxContent>
                    <w:p w:rsidR="000E391B" w:rsidRPr="00650F7C" w:rsidRDefault="00395570" w:rsidP="000E391B">
                      <w:pPr>
                        <w:jc w:val="center"/>
                        <w:rPr>
                          <w:rFonts w:ascii="宋体" w:eastAsia="宋体" w:hAnsi="宋体"/>
                          <w:b/>
                          <w:sz w:val="24"/>
                        </w:rPr>
                      </w:pP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步骤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二：</w:t>
                      </w:r>
                      <w:r w:rsidR="00D635BF"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至</w:t>
                      </w:r>
                      <w:r w:rsidR="00D635BF"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学校分管只能部门进行审核（</w:t>
                      </w:r>
                      <w:r w:rsidR="00D635BF"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领导</w:t>
                      </w:r>
                      <w:r w:rsidR="00D635BF"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签字、</w:t>
                      </w:r>
                      <w:r w:rsidR="00D635BF"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加盖</w:t>
                      </w:r>
                      <w:r w:rsidR="00D635BF"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公章）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50F7C" w:rsidRDefault="00D635BF" w:rsidP="00650F7C">
      <w:pPr>
        <w:jc w:val="center"/>
      </w:pPr>
      <w:r>
        <w:rPr>
          <w:noProof/>
        </w:rPr>
        <w:drawing>
          <wp:inline distT="0" distB="0" distL="0" distR="0" wp14:anchorId="30AEC8F7" wp14:editId="5E7DDD5F">
            <wp:extent cx="4791075" cy="59235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409" cy="60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7C" w:rsidRPr="00650F7C" w:rsidRDefault="00650F7C" w:rsidP="00650F7C">
      <w:pPr>
        <w:jc w:val="center"/>
        <w:rPr>
          <w:rFonts w:hint="eastAsia"/>
          <w:sz w:val="8"/>
        </w:rPr>
      </w:pPr>
    </w:p>
    <w:p w:rsidR="00D635BF" w:rsidRDefault="00650F7C" w:rsidP="004A37F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851FA" wp14:editId="5B9DA395">
                <wp:simplePos x="0" y="0"/>
                <wp:positionH relativeFrom="column">
                  <wp:posOffset>2463537</wp:posOffset>
                </wp:positionH>
                <wp:positionV relativeFrom="paragraph">
                  <wp:posOffset>11502</wp:posOffset>
                </wp:positionV>
                <wp:extent cx="419100" cy="428625"/>
                <wp:effectExtent l="19050" t="0" r="19050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60FED" id="下箭头 8" o:spid="_x0000_s1026" type="#_x0000_t67" style="position:absolute;left:0;text-align:left;margin-left:194pt;margin-top:.9pt;width:33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" adj="11040" fillcolor="#2f5496 [2408]" strokecolor="#1f4d78 [1604]" strokeweight="1pt"/>
            </w:pict>
          </mc:Fallback>
        </mc:AlternateContent>
      </w:r>
    </w:p>
    <w:p w:rsidR="00395570" w:rsidRDefault="00395570" w:rsidP="006D350B">
      <w:pPr>
        <w:rPr>
          <w:b/>
        </w:rPr>
      </w:pPr>
    </w:p>
    <w:p w:rsidR="00395570" w:rsidRDefault="00650F7C" w:rsidP="004A37FE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8D21A" wp14:editId="6CC121EF">
                <wp:simplePos x="0" y="0"/>
                <wp:positionH relativeFrom="margin">
                  <wp:align>center</wp:align>
                </wp:positionH>
                <wp:positionV relativeFrom="paragraph">
                  <wp:posOffset>184761</wp:posOffset>
                </wp:positionV>
                <wp:extent cx="3971925" cy="485775"/>
                <wp:effectExtent l="0" t="0" r="28575" b="28575"/>
                <wp:wrapSquare wrapText="bothSides"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85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5BF" w:rsidRPr="00650F7C" w:rsidRDefault="00395570" w:rsidP="00D635BF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</w:pP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步骤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三：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主管校领导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批准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签字/盖章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8D21A" id="圆角矩形 9" o:spid="_x0000_s1028" style="position:absolute;left:0;text-align:left;margin-left:0;margin-top:14.55pt;width:312.75pt;height:38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" fillcolor="#2f5496 [2408]" strokecolor="#1f4d78 [1604]" strokeweight="1pt">
                <v:stroke joinstyle="miter"/>
                <v:textbox>
                  <w:txbxContent>
                    <w:p w:rsidR="00D635BF" w:rsidRPr="00650F7C" w:rsidRDefault="00395570" w:rsidP="00D635BF">
                      <w:pPr>
                        <w:jc w:val="center"/>
                        <w:rPr>
                          <w:rFonts w:ascii="宋体" w:eastAsia="宋体" w:hAnsi="宋体"/>
                          <w:b/>
                          <w:sz w:val="24"/>
                        </w:rPr>
                      </w:pP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步骤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三：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主管校领导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批准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签字/盖章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D350B" w:rsidRDefault="006D350B" w:rsidP="006D350B">
      <w:pPr>
        <w:rPr>
          <w:b/>
        </w:rPr>
      </w:pPr>
    </w:p>
    <w:p w:rsidR="00650F7C" w:rsidRDefault="00650F7C" w:rsidP="006D350B">
      <w:pPr>
        <w:rPr>
          <w:rFonts w:hint="eastAsia"/>
          <w:b/>
        </w:rPr>
      </w:pPr>
    </w:p>
    <w:p w:rsidR="00395570" w:rsidRDefault="006D350B" w:rsidP="00650F7C">
      <w:pPr>
        <w:jc w:val="center"/>
        <w:rPr>
          <w:rFonts w:hint="eastAsia"/>
          <w:b/>
        </w:rPr>
      </w:pPr>
      <w:r>
        <w:rPr>
          <w:noProof/>
        </w:rPr>
        <w:drawing>
          <wp:inline distT="0" distB="0" distL="0" distR="0" wp14:anchorId="543E5443" wp14:editId="00FC5148">
            <wp:extent cx="4800600" cy="40077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8662" cy="41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570" w:rsidRDefault="00650F7C" w:rsidP="004A37FE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FAABA" wp14:editId="5F558D77">
                <wp:simplePos x="0" y="0"/>
                <wp:positionH relativeFrom="column">
                  <wp:posOffset>2465070</wp:posOffset>
                </wp:positionH>
                <wp:positionV relativeFrom="paragraph">
                  <wp:posOffset>8890</wp:posOffset>
                </wp:positionV>
                <wp:extent cx="419100" cy="428625"/>
                <wp:effectExtent l="19050" t="0" r="19050" b="476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80FE" id="下箭头 10" o:spid="_x0000_s1026" type="#_x0000_t67" style="position:absolute;left:0;text-align:left;margin-left:194.1pt;margin-top:.7pt;width:33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" adj="11040" fillcolor="#2f5496 [2408]" strokecolor="#1f4d78 [1604]" strokeweight="1pt"/>
            </w:pict>
          </mc:Fallback>
        </mc:AlternateContent>
      </w:r>
    </w:p>
    <w:p w:rsidR="00395570" w:rsidRDefault="00395570" w:rsidP="004A37FE">
      <w:pPr>
        <w:jc w:val="center"/>
        <w:rPr>
          <w:b/>
        </w:rPr>
      </w:pPr>
    </w:p>
    <w:p w:rsidR="00395570" w:rsidRDefault="00650F7C" w:rsidP="004A37FE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C6A73" wp14:editId="293C8DA7">
                <wp:simplePos x="0" y="0"/>
                <wp:positionH relativeFrom="margin">
                  <wp:posOffset>642357</wp:posOffset>
                </wp:positionH>
                <wp:positionV relativeFrom="paragraph">
                  <wp:posOffset>191962</wp:posOffset>
                </wp:positionV>
                <wp:extent cx="3993515" cy="571500"/>
                <wp:effectExtent l="0" t="0" r="26035" b="19050"/>
                <wp:wrapSquare wrapText="bothSides"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571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570" w:rsidRPr="00650F7C" w:rsidRDefault="00395570" w:rsidP="00395570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</w:pP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步骤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四：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至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学校党政办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审核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登记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，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完成用印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br/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（新行政楼A1</w:t>
                            </w:r>
                            <w:r w:rsidRPr="00650F7C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0</w:t>
                            </w:r>
                            <w:r w:rsidRPr="00650F7C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C6A73" id="圆角矩形 11" o:spid="_x0000_s1029" style="position:absolute;left:0;text-align:left;margin-left:50.6pt;margin-top:15.1pt;width:314.4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" fillcolor="#2f5496 [2408]" strokecolor="#1f4d78 [1604]" strokeweight="1pt">
                <v:stroke joinstyle="miter"/>
                <v:textbox>
                  <w:txbxContent>
                    <w:p w:rsidR="00395570" w:rsidRPr="00650F7C" w:rsidRDefault="00395570" w:rsidP="00395570">
                      <w:pPr>
                        <w:jc w:val="center"/>
                        <w:rPr>
                          <w:rFonts w:ascii="宋体" w:eastAsia="宋体" w:hAnsi="宋体"/>
                          <w:b/>
                          <w:sz w:val="24"/>
                        </w:rPr>
                      </w:pP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步骤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四：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至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学校党政办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审核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登记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，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完成用印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br/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（新行政楼A1</w:t>
                      </w:r>
                      <w:r w:rsidRPr="00650F7C">
                        <w:rPr>
                          <w:rFonts w:ascii="宋体" w:eastAsia="宋体" w:hAnsi="宋体"/>
                          <w:b/>
                          <w:sz w:val="24"/>
                        </w:rPr>
                        <w:t>0</w:t>
                      </w:r>
                      <w:r w:rsidRPr="00650F7C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9）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395570" w:rsidRDefault="00395570" w:rsidP="004A37FE">
      <w:pPr>
        <w:jc w:val="center"/>
        <w:rPr>
          <w:b/>
        </w:rPr>
      </w:pPr>
    </w:p>
    <w:p w:rsidR="00395570" w:rsidRDefault="00395570" w:rsidP="004A37FE">
      <w:pPr>
        <w:jc w:val="center"/>
        <w:rPr>
          <w:b/>
        </w:rPr>
      </w:pPr>
    </w:p>
    <w:p w:rsidR="006D350B" w:rsidRDefault="006D350B" w:rsidP="00650F7C">
      <w:pPr>
        <w:rPr>
          <w:rFonts w:hint="eastAsia"/>
          <w:b/>
        </w:rPr>
      </w:pPr>
      <w:bookmarkStart w:id="0" w:name="_GoBack"/>
      <w:bookmarkEnd w:id="0"/>
    </w:p>
    <w:p w:rsidR="00395570" w:rsidRPr="00650F7C" w:rsidRDefault="00395570" w:rsidP="00650F7C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b/>
          <w:sz w:val="24"/>
        </w:rPr>
      </w:pPr>
      <w:r w:rsidRPr="00650F7C">
        <w:rPr>
          <w:rFonts w:ascii="宋体" w:eastAsia="宋体" w:hAnsi="宋体"/>
          <w:b/>
          <w:sz w:val="24"/>
        </w:rPr>
        <w:lastRenderedPageBreak/>
        <w:t>注：</w:t>
      </w:r>
    </w:p>
    <w:p w:rsidR="00395570" w:rsidRPr="00650F7C" w:rsidRDefault="00650F7C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 w:hint="eastAsia"/>
          <w:color w:val="000000"/>
          <w:kern w:val="0"/>
          <w:sz w:val="24"/>
          <w:szCs w:val="21"/>
        </w:rPr>
        <w:t>各单位</w:t>
      </w:r>
      <w:r w:rsidR="00395570"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严格按照《上海交通大学印章管理规定》，加强用印的管理工作。</w:t>
      </w:r>
    </w:p>
    <w:p w:rsidR="00395570" w:rsidRPr="00650F7C" w:rsidRDefault="00395570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使用校印，应由主管校领导或经授权的职能部门领导签字。</w:t>
      </w:r>
    </w:p>
    <w:p w:rsidR="00395570" w:rsidRPr="00650F7C" w:rsidRDefault="00395570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完善用印审批程序，院（系）、部（处）、党政办，层层把关，各负其责。</w:t>
      </w:r>
    </w:p>
    <w:p w:rsidR="00395570" w:rsidRPr="00650F7C" w:rsidRDefault="00395570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用印申请手续必须完备，包括日期、用印单位、文件名称、批准单位、批准人、印章名称、用印次数、经办人及联系电话。</w:t>
      </w:r>
    </w:p>
    <w:p w:rsidR="00395570" w:rsidRPr="00650F7C" w:rsidRDefault="00395570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用印内容、印章名称、用印次数与用印审批单内容必须一致。</w:t>
      </w:r>
    </w:p>
    <w:p w:rsidR="00395570" w:rsidRPr="00650F7C" w:rsidRDefault="00395570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原则上用印由学院或职能部门专人负责。</w:t>
      </w:r>
    </w:p>
    <w:p w:rsidR="00395570" w:rsidRPr="00650F7C" w:rsidRDefault="00395570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大批量用印，如毕业证书，学位证书等，请事先与</w:t>
      </w:r>
      <w:r w:rsidR="00650F7C" w:rsidRPr="00650F7C">
        <w:rPr>
          <w:rFonts w:ascii="仿宋" w:eastAsia="仿宋" w:hAnsi="仿宋" w:cs="Arial" w:hint="eastAsia"/>
          <w:color w:val="000000"/>
          <w:kern w:val="0"/>
          <w:sz w:val="24"/>
          <w:szCs w:val="21"/>
        </w:rPr>
        <w:t>学校</w:t>
      </w: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党政办预约，安排时间定时服务。（联系电话：34206500）</w:t>
      </w:r>
    </w:p>
    <w:p w:rsidR="00395570" w:rsidRPr="00650F7C" w:rsidRDefault="00395570" w:rsidP="00650F7C">
      <w:pPr>
        <w:widowControl/>
        <w:numPr>
          <w:ilvl w:val="0"/>
          <w:numId w:val="1"/>
        </w:numPr>
        <w:shd w:val="clear" w:color="auto" w:fill="FFFFFF"/>
        <w:spacing w:line="360" w:lineRule="auto"/>
        <w:ind w:left="150"/>
        <w:jc w:val="left"/>
        <w:rPr>
          <w:rFonts w:ascii="仿宋" w:eastAsia="仿宋" w:hAnsi="仿宋" w:cs="Arial"/>
          <w:color w:val="000000"/>
          <w:kern w:val="0"/>
          <w:sz w:val="24"/>
          <w:szCs w:val="21"/>
        </w:rPr>
      </w:pPr>
      <w:r w:rsidRPr="00650F7C">
        <w:rPr>
          <w:rFonts w:ascii="仿宋" w:eastAsia="仿宋" w:hAnsi="仿宋" w:cs="Arial"/>
          <w:color w:val="000000"/>
          <w:kern w:val="0"/>
          <w:sz w:val="24"/>
          <w:szCs w:val="21"/>
        </w:rPr>
        <w:t>特殊情况下用印，必须经主管校领导或党政办公室主任同意，并补办用印手续。</w:t>
      </w:r>
    </w:p>
    <w:p w:rsidR="00D635BF" w:rsidRPr="00395570" w:rsidRDefault="00D635BF" w:rsidP="004A37FE">
      <w:pPr>
        <w:jc w:val="center"/>
        <w:rPr>
          <w:b/>
        </w:rPr>
      </w:pPr>
    </w:p>
    <w:sectPr w:rsidR="00D635BF" w:rsidRPr="0039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99" w:rsidRDefault="00F95499" w:rsidP="00650F7C">
      <w:r>
        <w:separator/>
      </w:r>
    </w:p>
  </w:endnote>
  <w:endnote w:type="continuationSeparator" w:id="0">
    <w:p w:rsidR="00F95499" w:rsidRDefault="00F95499" w:rsidP="0065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99" w:rsidRDefault="00F95499" w:rsidP="00650F7C">
      <w:r>
        <w:separator/>
      </w:r>
    </w:p>
  </w:footnote>
  <w:footnote w:type="continuationSeparator" w:id="0">
    <w:p w:rsidR="00F95499" w:rsidRDefault="00F95499" w:rsidP="0065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4C32"/>
    <w:multiLevelType w:val="multilevel"/>
    <w:tmpl w:val="9B14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A7"/>
    <w:rsid w:val="000E391B"/>
    <w:rsid w:val="000F6AA7"/>
    <w:rsid w:val="00395570"/>
    <w:rsid w:val="004A37FE"/>
    <w:rsid w:val="00650F7C"/>
    <w:rsid w:val="006D350B"/>
    <w:rsid w:val="009E54E3"/>
    <w:rsid w:val="00D635BF"/>
    <w:rsid w:val="00F9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135F7"/>
  <w15:chartTrackingRefBased/>
  <w15:docId w15:val="{60F935CA-ABEA-49DE-8BB3-F41163C2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5570"/>
    <w:rPr>
      <w:b/>
      <w:bCs/>
    </w:rPr>
  </w:style>
  <w:style w:type="paragraph" w:styleId="a5">
    <w:name w:val="header"/>
    <w:basedOn w:val="a"/>
    <w:link w:val="a6"/>
    <w:uiPriority w:val="99"/>
    <w:unhideWhenUsed/>
    <w:rsid w:val="0065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0F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0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姚又华</dc:creator>
  <cp:keywords/>
  <dc:description/>
  <cp:lastModifiedBy>姚又华</cp:lastModifiedBy>
  <cp:revision>5</cp:revision>
  <dcterms:created xsi:type="dcterms:W3CDTF">2021-04-02T08:11:00Z</dcterms:created>
  <dcterms:modified xsi:type="dcterms:W3CDTF">2021-04-06T08:51:00Z</dcterms:modified>
</cp:coreProperties>
</file>